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6E5F44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6E5F44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11014D"/>
    <w:rsid w:val="00206F4B"/>
    <w:rsid w:val="00362750"/>
    <w:rsid w:val="005C541B"/>
    <w:rsid w:val="005F6EC4"/>
    <w:rsid w:val="0060061C"/>
    <w:rsid w:val="00676558"/>
    <w:rsid w:val="006E5F44"/>
    <w:rsid w:val="00745ADC"/>
    <w:rsid w:val="00767A75"/>
    <w:rsid w:val="008508F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2024-04-19T06:43:00Z</dcterms:modified>
</cp:coreProperties>
</file>